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B1E49" w:rsidTr="001B1E49">
        <w:tc>
          <w:tcPr>
            <w:tcW w:w="4788" w:type="dxa"/>
          </w:tcPr>
          <w:p w:rsidR="001B1E49" w:rsidRPr="001C7AF2" w:rsidRDefault="001B1E49">
            <w:pPr>
              <w:rPr>
                <w:b/>
                <w:sz w:val="36"/>
                <w:szCs w:val="36"/>
              </w:rPr>
            </w:pPr>
            <w:r w:rsidRPr="001C7AF2">
              <w:rPr>
                <w:b/>
                <w:sz w:val="36"/>
                <w:szCs w:val="36"/>
              </w:rPr>
              <w:t>Week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b/>
                <w:sz w:val="36"/>
                <w:szCs w:val="36"/>
              </w:rPr>
            </w:pPr>
            <w:r w:rsidRPr="001C7AF2">
              <w:rPr>
                <w:b/>
                <w:sz w:val="36"/>
                <w:szCs w:val="36"/>
              </w:rPr>
              <w:t>Videos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1,2,3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4,5,6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3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7,8,9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4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10,11,12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5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13,14,15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6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16, 17, 18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7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19, 20, 21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8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22,23, 24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9</w:t>
            </w:r>
          </w:p>
        </w:tc>
        <w:tc>
          <w:tcPr>
            <w:tcW w:w="4788" w:type="dxa"/>
          </w:tcPr>
          <w:p w:rsidR="001B1E49" w:rsidRPr="001C7AF2" w:rsidRDefault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25, 26, 27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10</w:t>
            </w:r>
          </w:p>
        </w:tc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28, 29, 30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11</w:t>
            </w:r>
          </w:p>
        </w:tc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31, 32, 33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12</w:t>
            </w:r>
          </w:p>
        </w:tc>
        <w:tc>
          <w:tcPr>
            <w:tcW w:w="4788" w:type="dxa"/>
          </w:tcPr>
          <w:p w:rsidR="001B1E49" w:rsidRPr="001C7AF2" w:rsidRDefault="001B1E49" w:rsidP="001B1E49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 xml:space="preserve"> 34, 35, 36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13</w:t>
            </w:r>
          </w:p>
        </w:tc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37, 38, 39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14</w:t>
            </w:r>
          </w:p>
        </w:tc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40, 41, 42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15</w:t>
            </w:r>
          </w:p>
        </w:tc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43, 44, 45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16</w:t>
            </w:r>
          </w:p>
        </w:tc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46, 37, 48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17</w:t>
            </w:r>
          </w:p>
        </w:tc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49, 50, 51</w:t>
            </w:r>
          </w:p>
        </w:tc>
      </w:tr>
      <w:tr w:rsidR="001B1E49" w:rsidRPr="001C7AF2" w:rsidTr="001B1E49">
        <w:tc>
          <w:tcPr>
            <w:tcW w:w="4788" w:type="dxa"/>
          </w:tcPr>
          <w:p w:rsidR="001B1E49" w:rsidRPr="001C7AF2" w:rsidRDefault="001B1E49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18</w:t>
            </w:r>
          </w:p>
        </w:tc>
        <w:tc>
          <w:tcPr>
            <w:tcW w:w="4788" w:type="dxa"/>
          </w:tcPr>
          <w:p w:rsidR="001B1E49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52, 53, 54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19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55, 56, 57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20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58, 59, 60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21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61, 62, 63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22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64, 65, 66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23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67, 68, 69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24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70, 71, 72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25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73, 74, 75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26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76, 77, 78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27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79, 80, 81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28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82, 83, 84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29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85, 86, 87</w:t>
            </w:r>
          </w:p>
        </w:tc>
      </w:tr>
      <w:tr w:rsidR="001C7AF2" w:rsidRPr="001C7AF2" w:rsidTr="001B1E49"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30</w:t>
            </w:r>
          </w:p>
        </w:tc>
        <w:tc>
          <w:tcPr>
            <w:tcW w:w="4788" w:type="dxa"/>
          </w:tcPr>
          <w:p w:rsidR="001C7AF2" w:rsidRPr="001C7AF2" w:rsidRDefault="001C7AF2" w:rsidP="002E6032">
            <w:pPr>
              <w:rPr>
                <w:sz w:val="28"/>
                <w:szCs w:val="28"/>
              </w:rPr>
            </w:pPr>
            <w:r w:rsidRPr="001C7AF2">
              <w:rPr>
                <w:sz w:val="28"/>
                <w:szCs w:val="28"/>
              </w:rPr>
              <w:t>88, 89, 90</w:t>
            </w:r>
          </w:p>
        </w:tc>
      </w:tr>
    </w:tbl>
    <w:p w:rsidR="00EC21CA" w:rsidRPr="001C7AF2" w:rsidRDefault="00EC21CA">
      <w:pPr>
        <w:rPr>
          <w:sz w:val="28"/>
          <w:szCs w:val="28"/>
        </w:rPr>
      </w:pPr>
    </w:p>
    <w:sectPr w:rsidR="00EC21CA" w:rsidRPr="001C7AF2" w:rsidSect="00EC21C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7D0" w:rsidRDefault="002127D0" w:rsidP="001B1E49">
      <w:pPr>
        <w:spacing w:after="0" w:line="240" w:lineRule="auto"/>
      </w:pPr>
      <w:r>
        <w:separator/>
      </w:r>
    </w:p>
  </w:endnote>
  <w:endnote w:type="continuationSeparator" w:id="0">
    <w:p w:rsidR="002127D0" w:rsidRDefault="002127D0" w:rsidP="001B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7D0" w:rsidRDefault="002127D0" w:rsidP="001B1E49">
      <w:pPr>
        <w:spacing w:after="0" w:line="240" w:lineRule="auto"/>
      </w:pPr>
      <w:r>
        <w:separator/>
      </w:r>
    </w:p>
  </w:footnote>
  <w:footnote w:type="continuationSeparator" w:id="0">
    <w:p w:rsidR="002127D0" w:rsidRDefault="002127D0" w:rsidP="001B1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E49" w:rsidRPr="001B1E49" w:rsidRDefault="001B1E49" w:rsidP="001C7AF2">
    <w:pPr>
      <w:pStyle w:val="Header"/>
      <w:jc w:val="center"/>
      <w:rPr>
        <w:b/>
        <w:sz w:val="56"/>
        <w:szCs w:val="56"/>
      </w:rPr>
    </w:pPr>
    <w:proofErr w:type="spellStart"/>
    <w:r w:rsidRPr="001B1E49">
      <w:rPr>
        <w:b/>
        <w:sz w:val="56"/>
        <w:szCs w:val="56"/>
      </w:rPr>
      <w:t>Kitell</w:t>
    </w:r>
    <w:proofErr w:type="spellEnd"/>
    <w:r w:rsidRPr="001B1E49">
      <w:rPr>
        <w:b/>
        <w:sz w:val="56"/>
        <w:szCs w:val="56"/>
      </w:rPr>
      <w:t xml:space="preserve"> Video Schedule</w:t>
    </w:r>
    <w:r w:rsidRPr="001B1E49">
      <w:rPr>
        <w:b/>
        <w:sz w:val="56"/>
        <w:szCs w:val="56"/>
      </w:rPr>
      <w:drawing>
        <wp:inline distT="0" distB="0" distL="0" distR="0">
          <wp:extent cx="2392680" cy="1097280"/>
          <wp:effectExtent l="0" t="0" r="0" b="0"/>
          <wp:docPr id="3" name="Object 2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4572000" cy="1800225"/>
                    <a:chOff x="7391400" y="228600"/>
                    <a:chExt cx="4572000" cy="1800225"/>
                  </a:xfrm>
                </a:grpSpPr>
                <a:grpSp>
                  <a:nvGrpSpPr>
                    <a:cNvPr id="14" name="Group 13"/>
                    <a:cNvGrpSpPr/>
                  </a:nvGrpSpPr>
                  <a:grpSpPr>
                    <a:xfrm>
                      <a:off x="7391400" y="228600"/>
                      <a:ext cx="4572000" cy="1800225"/>
                      <a:chOff x="7543800" y="228600"/>
                      <a:chExt cx="4572000" cy="1800225"/>
                    </a:xfrm>
                  </a:grpSpPr>
                  <a:pic>
                    <a:nvPicPr>
                      <a:cNvPr id="1040" name="Picture 16" descr="http://www.clipart-fr.com/en/data/clipart/objects/clipart_objects_046.gif"/>
                      <a:cNvPicPr>
                        <a:picLocks noChangeAspect="1" noChangeArrowheads="1"/>
                      </a:cNvPicPr>
                    </a:nvPicPr>
                    <a:blipFill>
                      <a:blip r:embed="rId1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705725" y="304800"/>
                        <a:ext cx="1438275" cy="1724025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13" name="Rectangle 12"/>
                      <a:cNvSpPr/>
                    </a:nvSpPr>
                    <a:spPr>
                      <a:xfrm>
                        <a:off x="7543800" y="228600"/>
                        <a:ext cx="4572000" cy="123111"/>
                      </a:xfrm>
                      <a:prstGeom prst="rect">
                        <a:avLst/>
                      </a:prstGeom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00" dirty="0" smtClean="0"/>
                            <a:t>http://www.clipart-fr.com/en/data/clipart/objects/clipart_objects_046.gif</a:t>
                          </a:r>
                          <a:endParaRPr lang="en-US" sz="200" dirty="0"/>
                        </a:p>
                      </a:txBody>
                      <a:useSpRect/>
                    </a:txSp>
                  </a:sp>
                </a:grpSp>
              </lc:lockedCanvas>
            </a:graphicData>
          </a:graphic>
        </wp:inline>
      </w:drawing>
    </w:r>
  </w:p>
  <w:p w:rsidR="001B1E49" w:rsidRDefault="001B1E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E49"/>
    <w:rsid w:val="001B1E49"/>
    <w:rsid w:val="001C7AF2"/>
    <w:rsid w:val="001F0F70"/>
    <w:rsid w:val="002127D0"/>
    <w:rsid w:val="00EC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1C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E49"/>
  </w:style>
  <w:style w:type="paragraph" w:styleId="Footer">
    <w:name w:val="footer"/>
    <w:basedOn w:val="Normal"/>
    <w:link w:val="FooterChar"/>
    <w:uiPriority w:val="99"/>
    <w:semiHidden/>
    <w:unhideWhenUsed/>
    <w:rsid w:val="001B1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E49"/>
  </w:style>
  <w:style w:type="paragraph" w:styleId="BalloonText">
    <w:name w:val="Balloon Text"/>
    <w:basedOn w:val="Normal"/>
    <w:link w:val="BalloonTextChar"/>
    <w:uiPriority w:val="99"/>
    <w:semiHidden/>
    <w:unhideWhenUsed/>
    <w:rsid w:val="001B1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E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1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2011-07-07T13:53:00Z</dcterms:created>
  <dcterms:modified xsi:type="dcterms:W3CDTF">2011-07-07T14:12:00Z</dcterms:modified>
</cp:coreProperties>
</file>